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58"/>
        <w:gridCol w:w="6807"/>
      </w:tblGrid>
      <w:tr w:rsidR="00BE1D80" w:rsidRPr="000025C0" w14:paraId="368B9006" w14:textId="77777777" w:rsidTr="005C5E55">
        <w:trPr>
          <w:trHeight w:hRule="exact" w:val="1094"/>
        </w:trPr>
        <w:tc>
          <w:tcPr>
            <w:tcW w:w="3258" w:type="dxa"/>
            <w:shd w:val="clear" w:color="auto" w:fill="FFFFFF"/>
            <w:vAlign w:val="bottom"/>
          </w:tcPr>
          <w:p w14:paraId="16D906A0" w14:textId="77777777" w:rsidR="00BE1D80" w:rsidRPr="008B0EE1" w:rsidRDefault="00BE1D80" w:rsidP="005C5E55">
            <w:pPr>
              <w:spacing w:after="200" w:line="360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bookmarkStart w:id="0" w:name="_Hlk184283153"/>
            <w:r w:rsidRPr="000025C0">
              <w:rPr>
                <w:rFonts w:eastAsiaTheme="minorHAnsi" w:cs="Arial"/>
                <w:bCs/>
                <w:i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23210708" wp14:editId="6A8F91E3">
                  <wp:simplePos x="0" y="0"/>
                  <wp:positionH relativeFrom="column">
                    <wp:posOffset>521335</wp:posOffset>
                  </wp:positionH>
                  <wp:positionV relativeFrom="paragraph">
                    <wp:posOffset>-189230</wp:posOffset>
                  </wp:positionV>
                  <wp:extent cx="1060450" cy="436880"/>
                  <wp:effectExtent l="0" t="0" r="6350" b="1270"/>
                  <wp:wrapNone/>
                  <wp:docPr id="3" name="Obraz 3" descr="Obraz zawierający tekst, logo, Czcionka, Grafi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3" descr="Obraz zawierający tekst, logo, Czcionka, Grafika&#10;&#10;Opis wygenerowany automatyczni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0450" cy="436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807" w:type="dxa"/>
            <w:vAlign w:val="center"/>
          </w:tcPr>
          <w:p w14:paraId="1EDFDC21" w14:textId="3F9D701D" w:rsidR="00BE1D80" w:rsidRPr="00BE1D80" w:rsidRDefault="00BE1D80" w:rsidP="005C5E55">
            <w:pPr>
              <w:suppressAutoHyphens/>
              <w:ind w:right="-4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bookmarkStart w:id="1" w:name="_Hlk179890161"/>
            <w:r w:rsidRPr="00BE1D80">
              <w:rPr>
                <w:rFonts w:ascii="Arial Narrow" w:hAnsi="Arial Narrow" w:cs="Arial"/>
                <w:sz w:val="20"/>
                <w:szCs w:val="20"/>
              </w:rPr>
              <w:t xml:space="preserve">Zapytanie ofertowe numer </w:t>
            </w:r>
            <w:r w:rsidR="00051DCD" w:rsidRPr="00051DCD">
              <w:rPr>
                <w:rFonts w:ascii="Arial Narrow" w:hAnsi="Arial Narrow" w:cs="Arial"/>
                <w:sz w:val="20"/>
                <w:szCs w:val="20"/>
              </w:rPr>
              <w:t>ELOG/2/030279/25</w:t>
            </w:r>
          </w:p>
          <w:p w14:paraId="0D0C93B7" w14:textId="1D8FC84A" w:rsidR="00BE1D80" w:rsidRPr="00792CF1" w:rsidRDefault="00BE1D80" w:rsidP="0026225B">
            <w:pPr>
              <w:ind w:right="-39"/>
              <w:jc w:val="center"/>
              <w:rPr>
                <w:rFonts w:eastAsiaTheme="minorHAnsi" w:cs="Arial"/>
                <w:b/>
                <w:bCs/>
                <w:szCs w:val="20"/>
                <w:lang w:eastAsia="en-US"/>
              </w:rPr>
            </w:pPr>
            <w:r w:rsidRPr="00BE1D80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Wykonanie usługi wycinki drzew wzdłuż i pod liniami elektroenergetycznymi                                 WN, SN i nn na obszarze działania Energa-Operator S.A. Oddział w </w:t>
            </w:r>
            <w:bookmarkEnd w:id="1"/>
            <w:r w:rsidR="0026225B">
              <w:rPr>
                <w:rFonts w:ascii="Arial Narrow" w:hAnsi="Arial Narrow" w:cs="Arial"/>
                <w:b/>
                <w:bCs/>
                <w:sz w:val="20"/>
                <w:szCs w:val="20"/>
              </w:rPr>
              <w:t>Płocku</w:t>
            </w:r>
          </w:p>
        </w:tc>
      </w:tr>
      <w:bookmarkEnd w:id="0"/>
    </w:tbl>
    <w:p w14:paraId="1C7E4902" w14:textId="77777777" w:rsidR="00C26FC0" w:rsidRPr="00C26FC0" w:rsidRDefault="00C26FC0" w:rsidP="003357FB">
      <w:pPr>
        <w:spacing w:after="200"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20960410" w14:textId="77777777" w:rsidR="00BE1D80" w:rsidRPr="00BE1D80" w:rsidRDefault="00BE1D80" w:rsidP="00C26FC0">
      <w:pPr>
        <w:spacing w:after="200" w:line="276" w:lineRule="auto"/>
        <w:jc w:val="center"/>
        <w:rPr>
          <w:rFonts w:ascii="Arial Narrow" w:eastAsia="Calibri" w:hAnsi="Arial Narrow" w:cs="Arial"/>
          <w:b/>
          <w:sz w:val="20"/>
          <w:szCs w:val="20"/>
          <w:lang w:eastAsia="en-US"/>
        </w:rPr>
      </w:pPr>
    </w:p>
    <w:p w14:paraId="33C39A42" w14:textId="2B60186E" w:rsidR="00C26FC0" w:rsidRPr="00BE1D80" w:rsidRDefault="00C26FC0" w:rsidP="00C26FC0">
      <w:pPr>
        <w:spacing w:after="200" w:line="276" w:lineRule="auto"/>
        <w:jc w:val="center"/>
        <w:rPr>
          <w:rFonts w:ascii="Arial Narrow" w:eastAsia="Calibri" w:hAnsi="Arial Narrow" w:cs="Arial"/>
          <w:b/>
          <w:lang w:eastAsia="en-US"/>
        </w:rPr>
      </w:pPr>
      <w:r w:rsidRPr="00BE1D80">
        <w:rPr>
          <w:rFonts w:ascii="Arial Narrow" w:eastAsia="Calibri" w:hAnsi="Arial Narrow" w:cs="Arial"/>
          <w:b/>
          <w:lang w:eastAsia="en-US"/>
        </w:rPr>
        <w:t xml:space="preserve">WYKAZ </w:t>
      </w:r>
      <w:r w:rsidR="003357FB" w:rsidRPr="00BE1D80">
        <w:rPr>
          <w:rFonts w:ascii="Arial Narrow" w:eastAsia="Calibri" w:hAnsi="Arial Narrow" w:cs="Arial"/>
          <w:b/>
          <w:lang w:eastAsia="en-US"/>
        </w:rPr>
        <w:t>SPRZĘTU</w:t>
      </w:r>
    </w:p>
    <w:p w14:paraId="7201A938" w14:textId="77777777" w:rsidR="00C26FC0" w:rsidRPr="00BE1D80" w:rsidRDefault="00C26FC0" w:rsidP="00C26FC0">
      <w:pPr>
        <w:spacing w:after="200" w:line="276" w:lineRule="auto"/>
        <w:jc w:val="center"/>
        <w:rPr>
          <w:rFonts w:ascii="Arial Narrow" w:eastAsia="Calibri" w:hAnsi="Arial Narrow" w:cs="Arial"/>
          <w:sz w:val="20"/>
          <w:szCs w:val="20"/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2553"/>
        <w:gridCol w:w="2692"/>
        <w:gridCol w:w="1701"/>
        <w:gridCol w:w="2268"/>
      </w:tblGrid>
      <w:tr w:rsidR="00C26FC0" w:rsidRPr="00BE1D80" w14:paraId="2B1B5888" w14:textId="77777777" w:rsidTr="00040435">
        <w:trPr>
          <w:trHeight w:val="1060"/>
        </w:trPr>
        <w:tc>
          <w:tcPr>
            <w:tcW w:w="675" w:type="dxa"/>
            <w:vAlign w:val="center"/>
          </w:tcPr>
          <w:p w14:paraId="44C5C1FA" w14:textId="77777777" w:rsidR="00C26FC0" w:rsidRPr="00BE1D80" w:rsidRDefault="00C26FC0" w:rsidP="0004043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E1D8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553" w:type="dxa"/>
            <w:vAlign w:val="center"/>
          </w:tcPr>
          <w:p w14:paraId="71AF7EBE" w14:textId="77777777" w:rsidR="00C26FC0" w:rsidRPr="00BE1D80" w:rsidRDefault="00C26FC0" w:rsidP="0004043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E1D8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Nazwa narzędzia/urządzenia</w:t>
            </w:r>
          </w:p>
        </w:tc>
        <w:tc>
          <w:tcPr>
            <w:tcW w:w="2692" w:type="dxa"/>
            <w:vAlign w:val="center"/>
          </w:tcPr>
          <w:p w14:paraId="749E2094" w14:textId="77777777" w:rsidR="00C26FC0" w:rsidRPr="00BE1D80" w:rsidRDefault="00C26FC0" w:rsidP="0004043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E1D8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Parametry techniczne</w:t>
            </w:r>
          </w:p>
        </w:tc>
        <w:tc>
          <w:tcPr>
            <w:tcW w:w="1701" w:type="dxa"/>
            <w:vAlign w:val="center"/>
          </w:tcPr>
          <w:p w14:paraId="7154BAC9" w14:textId="356D30CD" w:rsidR="00C26FC0" w:rsidRPr="00BE1D80" w:rsidRDefault="00391D58" w:rsidP="00040435">
            <w:pPr>
              <w:spacing w:after="200"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E1D8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Il</w:t>
            </w:r>
            <w:r w:rsidR="00C26FC0" w:rsidRPr="00BE1D8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ość sprzętu</w:t>
            </w:r>
          </w:p>
        </w:tc>
        <w:tc>
          <w:tcPr>
            <w:tcW w:w="2268" w:type="dxa"/>
            <w:vAlign w:val="center"/>
          </w:tcPr>
          <w:p w14:paraId="5A8E95F2" w14:textId="783F20EA" w:rsidR="00040435" w:rsidRPr="00BE1D80" w:rsidRDefault="00C26FC0" w:rsidP="00040435">
            <w:pPr>
              <w:spacing w:after="200"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E1D8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Podstawa dysponowania</w:t>
            </w:r>
          </w:p>
        </w:tc>
      </w:tr>
      <w:tr w:rsidR="00C26FC0" w:rsidRPr="00BE1D80" w14:paraId="4EA02E3A" w14:textId="77777777" w:rsidTr="00BE1D80">
        <w:trPr>
          <w:trHeight w:val="680"/>
        </w:trPr>
        <w:tc>
          <w:tcPr>
            <w:tcW w:w="675" w:type="dxa"/>
            <w:vAlign w:val="center"/>
          </w:tcPr>
          <w:p w14:paraId="5320174C" w14:textId="77777777" w:rsidR="00C26FC0" w:rsidRPr="00BE1D80" w:rsidRDefault="00C26FC0" w:rsidP="006D5D4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E1D8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553" w:type="dxa"/>
            <w:vAlign w:val="center"/>
          </w:tcPr>
          <w:p w14:paraId="112A99CD" w14:textId="77777777" w:rsidR="00C26FC0" w:rsidRPr="00BE1D80" w:rsidRDefault="00C26FC0" w:rsidP="00C26FC0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692" w:type="dxa"/>
            <w:vAlign w:val="center"/>
          </w:tcPr>
          <w:p w14:paraId="2A5B031F" w14:textId="77777777" w:rsidR="00C26FC0" w:rsidRPr="00BE1D80" w:rsidRDefault="00C26FC0" w:rsidP="00C26FC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BE1D8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br/>
            </w:r>
          </w:p>
        </w:tc>
        <w:tc>
          <w:tcPr>
            <w:tcW w:w="1701" w:type="dxa"/>
            <w:vAlign w:val="center"/>
          </w:tcPr>
          <w:p w14:paraId="00939834" w14:textId="77777777" w:rsidR="00C26FC0" w:rsidRPr="00BE1D80" w:rsidRDefault="00C26FC0" w:rsidP="006D5D4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BE1D8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…. szt.</w:t>
            </w:r>
          </w:p>
        </w:tc>
        <w:tc>
          <w:tcPr>
            <w:tcW w:w="2268" w:type="dxa"/>
            <w:vAlign w:val="center"/>
          </w:tcPr>
          <w:p w14:paraId="3942B17F" w14:textId="77777777" w:rsidR="00C26FC0" w:rsidRPr="00BE1D80" w:rsidRDefault="00C26FC0" w:rsidP="00C26FC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C26FC0" w:rsidRPr="00BE1D80" w14:paraId="0419A3B2" w14:textId="77777777" w:rsidTr="00BE1D80">
        <w:trPr>
          <w:trHeight w:val="680"/>
        </w:trPr>
        <w:tc>
          <w:tcPr>
            <w:tcW w:w="675" w:type="dxa"/>
            <w:vAlign w:val="center"/>
          </w:tcPr>
          <w:p w14:paraId="721A4B3F" w14:textId="77777777" w:rsidR="00C26FC0" w:rsidRPr="00BE1D80" w:rsidRDefault="00C26FC0" w:rsidP="006D5D4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E1D8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553" w:type="dxa"/>
            <w:vAlign w:val="center"/>
          </w:tcPr>
          <w:p w14:paraId="75C5AA77" w14:textId="77777777" w:rsidR="00C26FC0" w:rsidRPr="00BE1D80" w:rsidRDefault="00C26FC0" w:rsidP="00C26FC0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692" w:type="dxa"/>
            <w:vAlign w:val="center"/>
          </w:tcPr>
          <w:p w14:paraId="3B299DBA" w14:textId="77777777" w:rsidR="00C26FC0" w:rsidRPr="00BE1D80" w:rsidRDefault="00C26FC0" w:rsidP="00C26FC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4694C435" w14:textId="77777777" w:rsidR="00C26FC0" w:rsidRPr="00BE1D80" w:rsidRDefault="00C26FC0" w:rsidP="006D5D4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BE1D8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…. szt.</w:t>
            </w:r>
          </w:p>
        </w:tc>
        <w:tc>
          <w:tcPr>
            <w:tcW w:w="2268" w:type="dxa"/>
            <w:vAlign w:val="center"/>
          </w:tcPr>
          <w:p w14:paraId="543804B6" w14:textId="77777777" w:rsidR="00C26FC0" w:rsidRPr="00BE1D80" w:rsidRDefault="00C26FC0" w:rsidP="00C26FC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C26FC0" w:rsidRPr="00BE1D80" w14:paraId="6BD82B9B" w14:textId="77777777" w:rsidTr="00BE1D80">
        <w:trPr>
          <w:trHeight w:val="680"/>
        </w:trPr>
        <w:tc>
          <w:tcPr>
            <w:tcW w:w="675" w:type="dxa"/>
            <w:vAlign w:val="center"/>
          </w:tcPr>
          <w:p w14:paraId="66A99484" w14:textId="77777777" w:rsidR="00C26FC0" w:rsidRPr="00BE1D80" w:rsidRDefault="00C26FC0" w:rsidP="006D5D4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E1D8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553" w:type="dxa"/>
            <w:vAlign w:val="center"/>
          </w:tcPr>
          <w:p w14:paraId="12B37648" w14:textId="77777777" w:rsidR="00C26FC0" w:rsidRPr="00BE1D80" w:rsidRDefault="00C26FC0" w:rsidP="00C26FC0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692" w:type="dxa"/>
            <w:vAlign w:val="center"/>
          </w:tcPr>
          <w:p w14:paraId="09CD51F8" w14:textId="77777777" w:rsidR="00C26FC0" w:rsidRPr="00BE1D80" w:rsidRDefault="00C26FC0" w:rsidP="00C26FC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24CE5835" w14:textId="77777777" w:rsidR="00C26FC0" w:rsidRPr="00BE1D80" w:rsidRDefault="00C26FC0" w:rsidP="006D5D4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BE1D8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…. szt.</w:t>
            </w:r>
          </w:p>
        </w:tc>
        <w:tc>
          <w:tcPr>
            <w:tcW w:w="2268" w:type="dxa"/>
            <w:vAlign w:val="center"/>
          </w:tcPr>
          <w:p w14:paraId="1B1ABD2D" w14:textId="77777777" w:rsidR="00C26FC0" w:rsidRPr="00BE1D80" w:rsidRDefault="00C26FC0" w:rsidP="00C26FC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C26FC0" w:rsidRPr="00BE1D80" w14:paraId="1CC1E831" w14:textId="77777777" w:rsidTr="00BE1D80">
        <w:trPr>
          <w:trHeight w:val="583"/>
        </w:trPr>
        <w:tc>
          <w:tcPr>
            <w:tcW w:w="675" w:type="dxa"/>
            <w:vAlign w:val="bottom"/>
          </w:tcPr>
          <w:p w14:paraId="5F0DC55B" w14:textId="77777777" w:rsidR="00C26FC0" w:rsidRPr="00BE1D80" w:rsidRDefault="00C26FC0" w:rsidP="006D5D4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E1D8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2553" w:type="dxa"/>
          </w:tcPr>
          <w:p w14:paraId="2E590B34" w14:textId="77777777" w:rsidR="00C26FC0" w:rsidRPr="00BE1D80" w:rsidRDefault="00C26FC0" w:rsidP="00C26FC0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692" w:type="dxa"/>
          </w:tcPr>
          <w:p w14:paraId="290F86E2" w14:textId="77777777" w:rsidR="00C26FC0" w:rsidRPr="00BE1D80" w:rsidRDefault="00C26FC0" w:rsidP="00C26FC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53B66065" w14:textId="77777777" w:rsidR="00C26FC0" w:rsidRPr="00BE1D80" w:rsidRDefault="00C26FC0" w:rsidP="006D5D4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BE1D8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…. szt.</w:t>
            </w:r>
          </w:p>
        </w:tc>
        <w:tc>
          <w:tcPr>
            <w:tcW w:w="2268" w:type="dxa"/>
            <w:vAlign w:val="center"/>
          </w:tcPr>
          <w:p w14:paraId="169CE9CC" w14:textId="77777777" w:rsidR="00C26FC0" w:rsidRPr="00BE1D80" w:rsidRDefault="00C26FC0" w:rsidP="00C26FC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BA7F95" w:rsidRPr="00BE1D80" w14:paraId="0EB2CC1B" w14:textId="77777777" w:rsidTr="00BE1D80">
        <w:trPr>
          <w:trHeight w:val="680"/>
        </w:trPr>
        <w:tc>
          <w:tcPr>
            <w:tcW w:w="675" w:type="dxa"/>
            <w:vAlign w:val="center"/>
          </w:tcPr>
          <w:p w14:paraId="55F5524D" w14:textId="77777777" w:rsidR="00BA7F95" w:rsidRPr="00BE1D80" w:rsidRDefault="00BA7F95" w:rsidP="006D5D4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E1D8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2553" w:type="dxa"/>
          </w:tcPr>
          <w:p w14:paraId="3F633E25" w14:textId="77777777" w:rsidR="00BA7F95" w:rsidRPr="00BE1D80" w:rsidRDefault="00BA7F95" w:rsidP="00C26FC0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692" w:type="dxa"/>
          </w:tcPr>
          <w:p w14:paraId="5D53FA0A" w14:textId="77777777" w:rsidR="00BA7F95" w:rsidRPr="00BE1D80" w:rsidRDefault="00BA7F95" w:rsidP="00C26FC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79AC4159" w14:textId="77777777" w:rsidR="00BA7F95" w:rsidRPr="00BE1D80" w:rsidRDefault="00BA7F95" w:rsidP="006D5D4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BE1D8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…. szt.</w:t>
            </w:r>
          </w:p>
        </w:tc>
        <w:tc>
          <w:tcPr>
            <w:tcW w:w="2268" w:type="dxa"/>
            <w:vAlign w:val="center"/>
          </w:tcPr>
          <w:p w14:paraId="6053ECDD" w14:textId="77777777" w:rsidR="00BA7F95" w:rsidRPr="00BE1D80" w:rsidRDefault="00BA7F95" w:rsidP="00C26FC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BA7F95" w:rsidRPr="00BE1D80" w14:paraId="3F7D2100" w14:textId="77777777" w:rsidTr="00BE1D80">
        <w:trPr>
          <w:trHeight w:val="680"/>
        </w:trPr>
        <w:tc>
          <w:tcPr>
            <w:tcW w:w="675" w:type="dxa"/>
            <w:vAlign w:val="center"/>
          </w:tcPr>
          <w:p w14:paraId="7C4CD7E9" w14:textId="77777777" w:rsidR="00BA7F95" w:rsidRPr="00BE1D80" w:rsidRDefault="00BA7F95" w:rsidP="006D5D4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E1D8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2553" w:type="dxa"/>
          </w:tcPr>
          <w:p w14:paraId="2B03F703" w14:textId="77777777" w:rsidR="00BA7F95" w:rsidRPr="00BE1D80" w:rsidRDefault="00BA7F95" w:rsidP="00C26FC0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692" w:type="dxa"/>
          </w:tcPr>
          <w:p w14:paraId="5228012F" w14:textId="77777777" w:rsidR="00BA7F95" w:rsidRPr="00BE1D80" w:rsidRDefault="00BA7F95" w:rsidP="00C26FC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63C252C5" w14:textId="77777777" w:rsidR="00BA7F95" w:rsidRPr="00BE1D80" w:rsidRDefault="00BA7F95" w:rsidP="006D5D4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BE1D8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…. szt.</w:t>
            </w:r>
          </w:p>
        </w:tc>
        <w:tc>
          <w:tcPr>
            <w:tcW w:w="2268" w:type="dxa"/>
            <w:vAlign w:val="center"/>
          </w:tcPr>
          <w:p w14:paraId="30EE4295" w14:textId="77777777" w:rsidR="00BA7F95" w:rsidRPr="00BE1D80" w:rsidRDefault="00BA7F95" w:rsidP="00C26FC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</w:tbl>
    <w:p w14:paraId="3E67D2CB" w14:textId="77777777" w:rsidR="00C26FC0" w:rsidRPr="00BE1D80" w:rsidRDefault="00C26FC0" w:rsidP="00C26FC0">
      <w:pPr>
        <w:spacing w:after="200" w:line="276" w:lineRule="auto"/>
        <w:rPr>
          <w:rFonts w:ascii="Arial Narrow" w:eastAsia="Calibri" w:hAnsi="Arial Narrow" w:cs="Arial"/>
          <w:sz w:val="20"/>
          <w:szCs w:val="20"/>
          <w:lang w:eastAsia="en-US"/>
        </w:rPr>
      </w:pPr>
    </w:p>
    <w:p w14:paraId="300E8EC3" w14:textId="77777777" w:rsidR="00C26FC0" w:rsidRPr="00C26FC0" w:rsidRDefault="00C26FC0" w:rsidP="00C26FC0">
      <w:pPr>
        <w:spacing w:after="200" w:line="276" w:lineRule="auto"/>
        <w:jc w:val="right"/>
        <w:rPr>
          <w:rFonts w:ascii="Arial" w:eastAsia="Calibri" w:hAnsi="Arial" w:cs="Arial"/>
          <w:sz w:val="20"/>
          <w:szCs w:val="20"/>
          <w:lang w:eastAsia="en-US"/>
        </w:rPr>
      </w:pPr>
    </w:p>
    <w:p w14:paraId="3987A096" w14:textId="77777777" w:rsidR="00BA7F95" w:rsidRPr="00365E91" w:rsidRDefault="00BA7F95" w:rsidP="00BA7F95">
      <w:pPr>
        <w:ind w:firstLine="709"/>
        <w:rPr>
          <w:rFonts w:ascii="Arial" w:hAnsi="Arial" w:cs="Arial"/>
          <w:i/>
          <w:sz w:val="16"/>
          <w:szCs w:val="16"/>
        </w:rPr>
      </w:pPr>
      <w:r w:rsidRPr="00365E91">
        <w:rPr>
          <w:rFonts w:ascii="Arial" w:hAnsi="Arial" w:cs="Arial"/>
          <w:i/>
          <w:sz w:val="16"/>
          <w:szCs w:val="16"/>
        </w:rPr>
        <w:t>……………………………………………</w:t>
      </w:r>
      <w:r w:rsidRPr="00365E91">
        <w:rPr>
          <w:rFonts w:ascii="Arial" w:hAnsi="Arial" w:cs="Arial"/>
          <w:i/>
          <w:sz w:val="16"/>
          <w:szCs w:val="16"/>
        </w:rPr>
        <w:tab/>
      </w:r>
      <w:r w:rsidRPr="00365E91">
        <w:rPr>
          <w:rFonts w:ascii="Arial" w:hAnsi="Arial" w:cs="Arial"/>
          <w:i/>
          <w:sz w:val="16"/>
          <w:szCs w:val="16"/>
        </w:rPr>
        <w:tab/>
        <w:t xml:space="preserve">       .............................……………………………………………</w:t>
      </w:r>
    </w:p>
    <w:p w14:paraId="23287ADA" w14:textId="77777777" w:rsidR="00BA7F95" w:rsidRPr="00365E91" w:rsidRDefault="00BA7F95" w:rsidP="00BA7F95">
      <w:pPr>
        <w:ind w:left="3540" w:hanging="2100"/>
        <w:rPr>
          <w:rFonts w:ascii="Arial" w:hAnsi="Arial" w:cs="Arial"/>
          <w:i/>
          <w:sz w:val="16"/>
          <w:szCs w:val="16"/>
        </w:rPr>
      </w:pPr>
      <w:r w:rsidRPr="00365E91">
        <w:rPr>
          <w:rFonts w:ascii="Arial" w:hAnsi="Arial" w:cs="Arial"/>
          <w:i/>
          <w:sz w:val="16"/>
          <w:szCs w:val="16"/>
        </w:rPr>
        <w:t xml:space="preserve">pieczęć firmowa  </w:t>
      </w:r>
      <w:r w:rsidRPr="00365E91">
        <w:rPr>
          <w:rFonts w:ascii="Arial" w:hAnsi="Arial" w:cs="Arial"/>
          <w:i/>
          <w:sz w:val="16"/>
          <w:szCs w:val="16"/>
        </w:rPr>
        <w:tab/>
      </w:r>
      <w:r w:rsidRPr="00365E91">
        <w:rPr>
          <w:rFonts w:ascii="Arial" w:hAnsi="Arial" w:cs="Arial"/>
          <w:i/>
          <w:sz w:val="16"/>
          <w:szCs w:val="16"/>
        </w:rPr>
        <w:tab/>
      </w:r>
      <w:r w:rsidRPr="00365E91">
        <w:rPr>
          <w:rFonts w:ascii="Arial" w:hAnsi="Arial" w:cs="Arial"/>
          <w:i/>
          <w:sz w:val="16"/>
          <w:szCs w:val="16"/>
        </w:rPr>
        <w:tab/>
      </w:r>
      <w:r w:rsidRPr="00365E91">
        <w:rPr>
          <w:rFonts w:ascii="Arial" w:hAnsi="Arial" w:cs="Arial"/>
          <w:i/>
          <w:sz w:val="16"/>
          <w:szCs w:val="16"/>
        </w:rPr>
        <w:tab/>
        <w:t xml:space="preserve">pieczęć i podpis osoby upoważnionej zgodnie </w:t>
      </w:r>
    </w:p>
    <w:p w14:paraId="62FDC74C" w14:textId="77777777" w:rsidR="00BA7F95" w:rsidRPr="00365E91" w:rsidRDefault="00BA7F95" w:rsidP="00BA7F95">
      <w:pPr>
        <w:ind w:left="4248" w:firstLine="708"/>
        <w:rPr>
          <w:rFonts w:ascii="Arial" w:hAnsi="Arial" w:cs="Arial"/>
          <w:i/>
          <w:sz w:val="16"/>
          <w:szCs w:val="16"/>
        </w:rPr>
      </w:pPr>
      <w:r w:rsidRPr="00365E91">
        <w:rPr>
          <w:rFonts w:ascii="Arial" w:hAnsi="Arial" w:cs="Arial"/>
          <w:i/>
          <w:sz w:val="16"/>
          <w:szCs w:val="16"/>
        </w:rPr>
        <w:t xml:space="preserve">      z zasadami reprezentacji Wykonawcy</w:t>
      </w:r>
    </w:p>
    <w:p w14:paraId="3CD3A11A" w14:textId="77777777" w:rsidR="00BA7F95" w:rsidRPr="00365E91" w:rsidRDefault="00BA7F95" w:rsidP="00BA7F95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1DD82AE7" w14:textId="77777777" w:rsidR="00C26FC0" w:rsidRPr="00933811" w:rsidRDefault="00C26FC0" w:rsidP="00C26FC0">
      <w:pPr>
        <w:ind w:left="3600" w:hanging="3600"/>
        <w:rPr>
          <w:rFonts w:ascii="Arial" w:hAnsi="Arial" w:cs="Arial"/>
          <w:sz w:val="20"/>
          <w:szCs w:val="20"/>
        </w:rPr>
      </w:pPr>
    </w:p>
    <w:p w14:paraId="08F2AC33" w14:textId="77777777" w:rsidR="00C26FC0" w:rsidRDefault="00C26FC0"/>
    <w:p w14:paraId="60C4D08E" w14:textId="77777777" w:rsidR="00C26FC0" w:rsidRDefault="00C26FC0"/>
    <w:p w14:paraId="7981C1FB" w14:textId="77777777" w:rsidR="00BA7F95" w:rsidRDefault="00BA7F95"/>
    <w:p w14:paraId="01FBB7B1" w14:textId="77777777" w:rsidR="00BA7F95" w:rsidRDefault="00BA7F95"/>
    <w:p w14:paraId="30C2BE5E" w14:textId="77777777" w:rsidR="00BA7F95" w:rsidRDefault="00BA7F95"/>
    <w:p w14:paraId="3A0DF76A" w14:textId="77777777" w:rsidR="00BA7F95" w:rsidRDefault="00BA7F95"/>
    <w:p w14:paraId="44D97121" w14:textId="77777777" w:rsidR="00BA7F95" w:rsidRDefault="00BA7F95"/>
    <w:p w14:paraId="64D5CDBC" w14:textId="77777777" w:rsidR="00BA7F95" w:rsidRDefault="00BA7F95"/>
    <w:p w14:paraId="7942A1D3" w14:textId="77777777" w:rsidR="00695806" w:rsidRDefault="00695806"/>
    <w:p w14:paraId="0C471783" w14:textId="77777777" w:rsidR="00695806" w:rsidRDefault="00695806"/>
    <w:p w14:paraId="1E5DB9CF" w14:textId="77777777" w:rsidR="00695806" w:rsidRDefault="00695806"/>
    <w:p w14:paraId="0CADFD0A" w14:textId="77777777" w:rsidR="00695806" w:rsidRDefault="00695806"/>
    <w:p w14:paraId="09D11D03" w14:textId="77777777" w:rsidR="00695806" w:rsidRDefault="00695806"/>
    <w:p w14:paraId="3652AE4B" w14:textId="77777777" w:rsidR="00695806" w:rsidRDefault="00695806"/>
    <w:p w14:paraId="1CF5418C" w14:textId="77777777" w:rsidR="00695806" w:rsidRDefault="00695806"/>
    <w:sectPr w:rsidR="00695806" w:rsidSect="00BE1D80">
      <w:headerReference w:type="default" r:id="rId9"/>
      <w:pgSz w:w="11906" w:h="16838"/>
      <w:pgMar w:top="709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2590A8" w14:textId="77777777" w:rsidR="00577A24" w:rsidRDefault="00577A24" w:rsidP="006D5D47">
      <w:r>
        <w:separator/>
      </w:r>
    </w:p>
  </w:endnote>
  <w:endnote w:type="continuationSeparator" w:id="0">
    <w:p w14:paraId="5DA65748" w14:textId="77777777" w:rsidR="00577A24" w:rsidRDefault="00577A24" w:rsidP="006D5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B0B5CA" w14:textId="77777777" w:rsidR="00577A24" w:rsidRDefault="00577A24" w:rsidP="006D5D47">
      <w:r>
        <w:separator/>
      </w:r>
    </w:p>
  </w:footnote>
  <w:footnote w:type="continuationSeparator" w:id="0">
    <w:p w14:paraId="17EE296E" w14:textId="77777777" w:rsidR="00577A24" w:rsidRDefault="00577A24" w:rsidP="006D5D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9CD42" w14:textId="35DC8B2A" w:rsidR="00B426BA" w:rsidRPr="00BE1D80" w:rsidRDefault="00B426BA" w:rsidP="00B426BA">
    <w:pPr>
      <w:spacing w:line="360" w:lineRule="auto"/>
      <w:ind w:left="3600" w:hanging="3600"/>
      <w:jc w:val="right"/>
      <w:rPr>
        <w:rFonts w:ascii="Arial Narrow" w:hAnsi="Arial Narrow" w:cs="Arial"/>
        <w:i/>
        <w:iCs/>
        <w:sz w:val="18"/>
        <w:szCs w:val="18"/>
      </w:rPr>
    </w:pPr>
    <w:r w:rsidRPr="00BE1D80">
      <w:rPr>
        <w:rFonts w:ascii="Arial Narrow" w:hAnsi="Arial Narrow" w:cs="Arial"/>
        <w:i/>
        <w:iCs/>
        <w:sz w:val="18"/>
        <w:szCs w:val="18"/>
      </w:rPr>
      <w:t xml:space="preserve">Załącznik nr </w:t>
    </w:r>
    <w:r w:rsidR="003357FB" w:rsidRPr="00BE1D80">
      <w:rPr>
        <w:rFonts w:ascii="Arial Narrow" w:hAnsi="Arial Narrow" w:cs="Arial"/>
        <w:i/>
        <w:iCs/>
        <w:sz w:val="18"/>
        <w:szCs w:val="18"/>
      </w:rPr>
      <w:t>4</w:t>
    </w:r>
    <w:r w:rsidRPr="00BE1D80">
      <w:rPr>
        <w:rFonts w:ascii="Arial Narrow" w:hAnsi="Arial Narrow" w:cs="Arial"/>
        <w:i/>
        <w:iCs/>
        <w:sz w:val="18"/>
        <w:szCs w:val="18"/>
      </w:rPr>
      <w:t xml:space="preserve"> do </w:t>
    </w:r>
    <w:r w:rsidR="00BE1D80" w:rsidRPr="00BE1D80">
      <w:rPr>
        <w:rFonts w:ascii="Arial Narrow" w:hAnsi="Arial Narrow" w:cs="Arial"/>
        <w:i/>
        <w:iCs/>
        <w:sz w:val="18"/>
        <w:szCs w:val="18"/>
      </w:rPr>
      <w:t>Zapytania ofertowego – Wykaz sprzętu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E73443"/>
    <w:multiLevelType w:val="hybridMultilevel"/>
    <w:tmpl w:val="51189F36"/>
    <w:lvl w:ilvl="0" w:tplc="00FE6CD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 w16cid:durableId="982349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FC0"/>
    <w:rsid w:val="00040435"/>
    <w:rsid w:val="00051DCD"/>
    <w:rsid w:val="0026225B"/>
    <w:rsid w:val="003357FB"/>
    <w:rsid w:val="00391D58"/>
    <w:rsid w:val="004A51CD"/>
    <w:rsid w:val="00577A24"/>
    <w:rsid w:val="006458E8"/>
    <w:rsid w:val="00695806"/>
    <w:rsid w:val="006A2F9E"/>
    <w:rsid w:val="006D5D47"/>
    <w:rsid w:val="00947C6D"/>
    <w:rsid w:val="00A95805"/>
    <w:rsid w:val="00AA7E87"/>
    <w:rsid w:val="00B22B36"/>
    <w:rsid w:val="00B426BA"/>
    <w:rsid w:val="00B43585"/>
    <w:rsid w:val="00BA7F95"/>
    <w:rsid w:val="00BE1D80"/>
    <w:rsid w:val="00BE27B3"/>
    <w:rsid w:val="00C26FC0"/>
    <w:rsid w:val="00C32A44"/>
    <w:rsid w:val="00EF52E5"/>
    <w:rsid w:val="00F660BC"/>
    <w:rsid w:val="00FD0EE5"/>
    <w:rsid w:val="00FE1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ED8CEC0"/>
  <w15:docId w15:val="{E700636B-D428-4D74-998F-3AF332323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6F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C26FC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C26FC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6D5D47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6D5D4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6D5D4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58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58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58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58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Tytuły"/>
    <w:basedOn w:val="Normalny"/>
    <w:link w:val="AkapitzlistZnak"/>
    <w:uiPriority w:val="34"/>
    <w:qFormat/>
    <w:rsid w:val="00FD0EE5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Tytuły Znak"/>
    <w:link w:val="Akapitzlist"/>
    <w:uiPriority w:val="34"/>
    <w:rsid w:val="00FD0EE5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49E5E-DA36-44B0-9DE0-2CEDEBA69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Krawulski Andrzej</dc:creator>
  <cp:lastModifiedBy>Kamycki Marcin</cp:lastModifiedBy>
  <cp:revision>3</cp:revision>
  <dcterms:created xsi:type="dcterms:W3CDTF">2025-11-04T13:14:00Z</dcterms:created>
  <dcterms:modified xsi:type="dcterms:W3CDTF">2025-11-24T11:26:00Z</dcterms:modified>
</cp:coreProperties>
</file>